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D48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Приложение </w:t>
      </w:r>
    </w:p>
    <w:p w:rsidR="009411F7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>к постановлению</w:t>
      </w:r>
    </w:p>
    <w:p w:rsidR="00843176" w:rsidRPr="006A6252" w:rsidRDefault="005E3D48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 администрации</w:t>
      </w:r>
      <w:r w:rsidR="00843176" w:rsidRPr="006A6252">
        <w:rPr>
          <w:rFonts w:ascii="Times New Roman" w:hAnsi="Times New Roman"/>
          <w:sz w:val="20"/>
          <w:szCs w:val="20"/>
        </w:rPr>
        <w:t xml:space="preserve"> муниципального образования </w:t>
      </w:r>
    </w:p>
    <w:p w:rsidR="00843176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«Сельское поселение Успенский сельсовет </w:t>
      </w:r>
    </w:p>
    <w:p w:rsidR="00843176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>Ахтубинского муниципального района</w:t>
      </w:r>
    </w:p>
    <w:p w:rsidR="005E3D48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 Астраханской области</w:t>
      </w:r>
    </w:p>
    <w:p w:rsidR="005E3D48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от </w:t>
      </w:r>
      <w:r w:rsidR="00EF3503" w:rsidRPr="006A6252">
        <w:rPr>
          <w:rFonts w:ascii="Times New Roman" w:hAnsi="Times New Roman"/>
          <w:sz w:val="20"/>
          <w:szCs w:val="20"/>
        </w:rPr>
        <w:t>20</w:t>
      </w:r>
      <w:r w:rsidR="00BB0CBF" w:rsidRPr="006A6252">
        <w:rPr>
          <w:rFonts w:ascii="Times New Roman" w:hAnsi="Times New Roman"/>
          <w:sz w:val="20"/>
          <w:szCs w:val="20"/>
        </w:rPr>
        <w:t>.0</w:t>
      </w:r>
      <w:r w:rsidR="00A83D55" w:rsidRPr="006A6252">
        <w:rPr>
          <w:rFonts w:ascii="Times New Roman" w:hAnsi="Times New Roman"/>
          <w:sz w:val="20"/>
          <w:szCs w:val="20"/>
        </w:rPr>
        <w:t>3</w:t>
      </w:r>
      <w:r w:rsidR="00BB0CBF" w:rsidRPr="006A6252">
        <w:rPr>
          <w:rFonts w:ascii="Times New Roman" w:hAnsi="Times New Roman"/>
          <w:sz w:val="20"/>
          <w:szCs w:val="20"/>
        </w:rPr>
        <w:t>.202</w:t>
      </w:r>
      <w:r w:rsidR="00A83D55" w:rsidRPr="006A6252">
        <w:rPr>
          <w:rFonts w:ascii="Times New Roman" w:hAnsi="Times New Roman"/>
          <w:sz w:val="20"/>
          <w:szCs w:val="20"/>
        </w:rPr>
        <w:t>5</w:t>
      </w:r>
      <w:r w:rsidR="00A577F4" w:rsidRPr="006A6252">
        <w:rPr>
          <w:rFonts w:ascii="Times New Roman" w:hAnsi="Times New Roman"/>
          <w:sz w:val="20"/>
          <w:szCs w:val="20"/>
        </w:rPr>
        <w:t xml:space="preserve"> </w:t>
      </w:r>
      <w:r w:rsidRPr="006A6252">
        <w:rPr>
          <w:rFonts w:ascii="Times New Roman" w:hAnsi="Times New Roman"/>
          <w:sz w:val="20"/>
          <w:szCs w:val="20"/>
        </w:rPr>
        <w:t xml:space="preserve"> №</w:t>
      </w:r>
      <w:r w:rsidR="00EF3503" w:rsidRPr="006A6252">
        <w:rPr>
          <w:rFonts w:ascii="Times New Roman" w:hAnsi="Times New Roman"/>
          <w:sz w:val="20"/>
          <w:szCs w:val="20"/>
        </w:rPr>
        <w:t>7</w:t>
      </w:r>
    </w:p>
    <w:p w:rsidR="005E3D48" w:rsidRPr="006A6252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3D48" w:rsidRPr="006A6252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A6252">
        <w:rPr>
          <w:rFonts w:ascii="Times New Roman" w:hAnsi="Times New Roman"/>
          <w:sz w:val="24"/>
          <w:szCs w:val="24"/>
        </w:rPr>
        <w:t>ПЕРЕЧЕНЬ</w:t>
      </w:r>
    </w:p>
    <w:p w:rsidR="005E3D48" w:rsidRPr="006A6252" w:rsidRDefault="00AD3A0F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A6252">
        <w:rPr>
          <w:rFonts w:ascii="Times New Roman" w:hAnsi="Times New Roman"/>
          <w:sz w:val="24"/>
          <w:szCs w:val="24"/>
        </w:rPr>
        <w:t>с</w:t>
      </w:r>
      <w:r w:rsidR="005E3D48" w:rsidRPr="006A6252">
        <w:rPr>
          <w:rFonts w:ascii="Times New Roman" w:hAnsi="Times New Roman"/>
          <w:sz w:val="24"/>
          <w:szCs w:val="24"/>
        </w:rPr>
        <w:t xml:space="preserve">ведений об адресах </w:t>
      </w:r>
      <w:r w:rsidRPr="006A6252">
        <w:rPr>
          <w:rFonts w:ascii="Times New Roman" w:hAnsi="Times New Roman"/>
          <w:sz w:val="24"/>
          <w:szCs w:val="24"/>
        </w:rPr>
        <w:t>объектов адресации, вносимых в Г</w:t>
      </w:r>
      <w:r w:rsidR="005E3D48" w:rsidRPr="006A6252">
        <w:rPr>
          <w:rFonts w:ascii="Times New Roman" w:hAnsi="Times New Roman"/>
          <w:sz w:val="24"/>
          <w:szCs w:val="24"/>
        </w:rPr>
        <w:t>осударственный адресный реестр</w:t>
      </w:r>
    </w:p>
    <w:p w:rsidR="009411F7" w:rsidRPr="006A6252" w:rsidRDefault="009411F7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2693"/>
        <w:gridCol w:w="3538"/>
        <w:gridCol w:w="1701"/>
        <w:gridCol w:w="31"/>
        <w:gridCol w:w="2668"/>
        <w:gridCol w:w="136"/>
        <w:gridCol w:w="851"/>
        <w:gridCol w:w="427"/>
        <w:gridCol w:w="569"/>
        <w:gridCol w:w="710"/>
      </w:tblGrid>
      <w:tr w:rsidR="00EF3503" w:rsidRPr="006A6252" w:rsidTr="00D6459F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 согласно запросу оператора ФИАС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адресообразующего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 xml:space="preserve"> элемента, содержащегося в сведениях кадастрового учета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Адрес, размещенный в ГАР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Дублирующая запись адреса объекта адресации, размещенная в ГАР, подлежащая аннулированию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Измененный, присвоенный адрес, в соответствии с правилами присвоения, изменения и аннулирования адресов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адресации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ОКАТО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Почтовый индекс</w:t>
            </w:r>
          </w:p>
        </w:tc>
      </w:tr>
      <w:tr w:rsidR="00EF3503" w:rsidRPr="006A6252" w:rsidTr="00D6459F">
        <w:trPr>
          <w:trHeight w:val="3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565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A5EFB" w:rsidRPr="006A6252" w:rsidTr="00D6459F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BA5EFB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BA5EFB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BA5EFB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BA5EFB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Советская, дом 11, квартира 2</w:t>
            </w:r>
          </w:p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BA5EFB" w:rsidRPr="006A6252" w:rsidRDefault="00BA5EFB" w:rsidP="00985D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</w:t>
            </w:r>
            <w:r w:rsidR="00985DC5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BA5EFB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BA5EFB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BA5EFB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Советская, дом 11, квартира 2</w:t>
            </w:r>
          </w:p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sz w:val="24"/>
                <w:szCs w:val="24"/>
                <w:lang w:val="en-US"/>
              </w:rPr>
              <w:t>4dc0d908-8eec-430f-a2d4-da207ab6aef0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BA5EFB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BA5EFB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BA5EFB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Советская, дом 11, квартира 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Помещение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596E6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BA5EFB" w:rsidRPr="006A6252" w:rsidTr="00D6459F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BA5EFB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BA5EFB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BA5EFB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BA5EFB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Мира, дом 1А, квартира 1</w:t>
            </w:r>
          </w:p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BA5EFB" w:rsidRPr="006A6252" w:rsidRDefault="00BA5EFB" w:rsidP="00FF1D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</w:t>
            </w:r>
            <w:r w:rsidR="00FF1D5F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BA5EFB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BA5EFB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BA5EFB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Мира, дом 1А, квартира 1</w:t>
            </w:r>
          </w:p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A752D2" w:rsidRPr="006A6252" w:rsidRDefault="00A752D2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bd6a5c0f-1c63-4849-93e5-98dc7041f39c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BA5EFB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FB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BA5EFB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BA5EFB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BA5EFB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Мира, дом 1А, квартира 1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Помещение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EFB" w:rsidRPr="006A6252" w:rsidRDefault="00BA5EFB" w:rsidP="00596E6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2311FC" w:rsidRPr="006A6252" w:rsidTr="00D6459F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FC" w:rsidRPr="006A6252" w:rsidRDefault="002311FC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FC" w:rsidRPr="006A6252" w:rsidRDefault="002311FC" w:rsidP="00D6459F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FC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2311FC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2311FC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2311FC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Советская, земельный участок 82</w:t>
            </w:r>
          </w:p>
          <w:p w:rsidR="002311FC" w:rsidRPr="006A6252" w:rsidRDefault="002311F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2311FC" w:rsidRPr="006A6252" w:rsidRDefault="002311F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30:01:140201:140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FC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2311FC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2311FC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2311FC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Советская, земельный участок 82</w:t>
            </w:r>
          </w:p>
          <w:p w:rsidR="002311FC" w:rsidRPr="006A6252" w:rsidRDefault="002311F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2311FC" w:rsidRPr="006A6252" w:rsidRDefault="002311F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aef6b678-0c6a-4b67-a35a-e887d4385fde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FC" w:rsidRPr="006A6252" w:rsidRDefault="002311F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FC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2311FC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2311FC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2311FC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Советская, земельный участок 82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11FC" w:rsidRPr="006A6252" w:rsidRDefault="002311FC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11FC" w:rsidRPr="006A6252" w:rsidRDefault="002311FC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11FC" w:rsidRPr="006A6252" w:rsidRDefault="002311FC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11FC" w:rsidRPr="006A6252" w:rsidRDefault="002311FC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D6459F" w:rsidRPr="006A6252" w:rsidTr="00D6459F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11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30:01:140201:191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11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b70cae72-fa0e-4248-92d5-a160864e5fd1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11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D6459F" w:rsidRPr="006A6252" w:rsidTr="00D6459F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 5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 30:01:140201:192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 5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2cb3ce60-54a3-41e4-8222-abfa1a2f6ef5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5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D6459F" w:rsidRPr="006A6252" w:rsidTr="00D6459F">
        <w:trPr>
          <w:cantSplit/>
          <w:trHeight w:val="20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 2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Кадастровый номер </w:t>
            </w:r>
            <w:hyperlink r:id="rId7" w:tooltip="30:01:140201:48 обл. Астраханская, р-н Ахтубинский, с. Успенка, пер. Пионерский, дом 2" w:history="1">
              <w:r w:rsidRPr="006A6252">
                <w:rPr>
                  <w:rStyle w:val="a7"/>
                  <w:rFonts w:ascii="Times New Roman" w:hAnsi="Times New Roman"/>
                  <w:color w:val="000000"/>
                  <w:sz w:val="24"/>
                  <w:szCs w:val="24"/>
                </w:rPr>
                <w:t>30:01:140201:48</w:t>
              </w:r>
            </w:hyperlink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 2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84c26bd9-c39c-4b8d-ad25-d274b7b1d7a8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2</w:t>
            </w: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459F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459F" w:rsidRPr="006A6252" w:rsidRDefault="00D6459F" w:rsidP="00985DC5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5ADC" w:rsidRPr="006A6252" w:rsidTr="00D6459F">
        <w:trPr>
          <w:cantSplit/>
          <w:trHeight w:val="19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C" w:rsidRPr="006A6252" w:rsidRDefault="00565ADC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DC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5ADC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5ADC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5ADC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3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30:01:140201:119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DC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565ADC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5ADC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565ADC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3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A752D2" w:rsidRPr="006A6252" w:rsidRDefault="00A752D2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ae74f1e1-6356-4919-8112-e737e51b6947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C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565ADC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5ADC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565ADC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переулок Пионерский, земельный участок 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5ADC" w:rsidRPr="006A6252" w:rsidRDefault="00565ADC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5ADC" w:rsidRPr="006A6252" w:rsidRDefault="00565ADC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5ADC" w:rsidRPr="006A6252" w:rsidRDefault="00565ADC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5ADC" w:rsidRPr="006A6252" w:rsidRDefault="00565ADC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EF3503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87E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79387E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79387E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79387E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микрорайон Южный, дом 17</w:t>
            </w:r>
          </w:p>
          <w:p w:rsidR="0079387E" w:rsidRPr="006A6252" w:rsidRDefault="0079387E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79387E" w:rsidRPr="006A6252" w:rsidRDefault="0079387E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30:01:140201:1302</w:t>
            </w:r>
          </w:p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микрорайон Южный, дом 17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d27dd4e7-931a-4e6a-8576-610d2f586a82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43176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микрорайон Южный, дом 17</w:t>
            </w:r>
          </w:p>
          <w:p w:rsidR="0079387E" w:rsidRPr="006A6252" w:rsidRDefault="0079387E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79387E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7E" w:rsidRPr="006A6252" w:rsidRDefault="0079387E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7E" w:rsidRPr="006A6252" w:rsidRDefault="0079387E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87E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79387E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79387E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79387E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микрорайон Южный, дом 12</w:t>
            </w:r>
          </w:p>
          <w:p w:rsidR="0079387E" w:rsidRPr="006A6252" w:rsidRDefault="0079387E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79387E" w:rsidRPr="006A6252" w:rsidRDefault="0079387E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30:01:140201:1762</w:t>
            </w:r>
          </w:p>
          <w:p w:rsidR="0079387E" w:rsidRPr="006A6252" w:rsidRDefault="0079387E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76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микрорайон Южный, дом</w:t>
            </w:r>
            <w:r w:rsidR="00A219DB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79387E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9387E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ebeb2132-6446-4850-96f8-26ae86ca76c4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7E" w:rsidRPr="006A6252" w:rsidRDefault="0079387E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87E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микрорайон Южный, дом</w:t>
            </w:r>
            <w:r w:rsidR="00A219DB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9387E" w:rsidRPr="006A6252" w:rsidRDefault="0079387E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9387E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9387E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9387E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9D27A4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Школьная, дом 16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30:01:140201:817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16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b4ddbd9d-de62-47d3-a121-96e507d1da65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6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843176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843176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843176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16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9D27A4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9D27A4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Школьная, дом 3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30:01:140201:823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3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1e7d5fc4-53d0-428b-8e76-42004b2070ec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6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Российская Федерация, Астраханская область</w:t>
            </w:r>
            <w:r w:rsidR="00843176" w:rsidRPr="006A6252">
              <w:rPr>
                <w:rFonts w:ascii="Times New Roman" w:hAnsi="Times New Roman"/>
                <w:sz w:val="24"/>
                <w:szCs w:val="24"/>
              </w:rPr>
              <w:t xml:space="preserve">, муниципальный район </w:t>
            </w:r>
            <w:proofErr w:type="spellStart"/>
            <w:r w:rsidR="00843176"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="00843176"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3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9D27A4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9D27A4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Первомайский, дом 5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30:01:140201:76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ADC" w:rsidRPr="006A6252" w:rsidRDefault="00D6459F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Первомайский, дом 5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780f4232-7dfd-4726-98e4-4712ac76a114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76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Первомайский, дом 5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9D27A4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7A4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9D27A4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Тихий, дом 10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30:01:140201:580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C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Тихий, дом 10</w:t>
            </w:r>
            <w:r w:rsidR="00565ADC" w:rsidRPr="006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ADC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sz w:val="24"/>
                <w:szCs w:val="24"/>
                <w:lang w:val="en-US"/>
              </w:rPr>
              <w:t>f0fbbafe-1f52-46e6-ad03-e8c891cf7ed0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6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Тихий, дом 10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9D27A4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9D27A4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Советская, дом 61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5CCD">
              <w:rPr>
                <w:rFonts w:ascii="Times New Roman" w:hAnsi="Times New Roman"/>
                <w:color w:val="000000"/>
                <w:sz w:val="24"/>
                <w:szCs w:val="24"/>
              </w:rPr>
              <w:t>30:01:140201:718</w:t>
            </w:r>
            <w:bookmarkStart w:id="0" w:name="_GoBack"/>
            <w:bookmarkEnd w:id="0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C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Советская, дом 61</w:t>
            </w:r>
            <w:r w:rsidR="00565ADC" w:rsidRPr="006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ADC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sz w:val="24"/>
                <w:szCs w:val="24"/>
                <w:lang w:val="en-US"/>
              </w:rPr>
              <w:t>9ab7d19e-435f-4c07-b03f-155825f40aa2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6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Советская, дом 61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9D27A4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9D27A4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Советская, дом 34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30:01:140201:801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9D27A4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Советская, дом 34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04963f91-192d-4c10-9923-625d2912a426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6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843176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Советская, дом 34</w:t>
            </w:r>
          </w:p>
          <w:p w:rsidR="009D27A4" w:rsidRPr="006A6252" w:rsidRDefault="009D27A4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9D27A4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27A4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59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30:01:140201:408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59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sz w:val="24"/>
                <w:szCs w:val="24"/>
                <w:lang w:val="en-US"/>
              </w:rPr>
              <w:t>c9599e0b-bdc5-41c6-ba05-02d53370a57d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59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43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30:01:140201:1380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43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cc819744-e595-4ec8-9161-c2bd2dbb6d9c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43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31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30:01:140201:736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31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sz w:val="24"/>
                <w:szCs w:val="24"/>
                <w:lang w:val="en-US"/>
              </w:rPr>
              <w:t>39e3fdf1-a20f-41c2-b130-1fe07ee96eff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31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15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30:01:140201:443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15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e359641c-a470-417e-ac51-96d7073d390f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улица Подгорная, дом 15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29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30:01:140201:109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29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sz w:val="24"/>
                <w:szCs w:val="24"/>
                <w:lang w:val="en-US"/>
              </w:rPr>
              <w:t>77bae494-46f4-48cb-a649-cca24f3fa7dc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29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24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24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014e9faf-5e4e-40c5-9668-339bfa93488b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24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20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30:01:140201:99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20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sz w:val="24"/>
                <w:szCs w:val="24"/>
                <w:lang w:val="en-US"/>
              </w:rPr>
              <w:t>7af19b53-11f6-4ccf-be83-cccb3832368f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20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D6459F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14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30:01:140201:82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14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sz w:val="24"/>
                <w:szCs w:val="24"/>
                <w:lang w:val="en-US"/>
              </w:rPr>
              <w:t>930f1cea-4a8f-43dc-a7f4-589ee5b134fd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14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A80F39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11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30:01:140201:751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11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e3dea1e2-0e6d-4450-93e0-5a05e37f2f9b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11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A80F39" w:rsidRDefault="005647D9" w:rsidP="00A80F3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A80F39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10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30:01:140201:21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10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9300d31a-8819-402c-9cc2-c445b359235e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10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A80F39" w:rsidRDefault="005647D9" w:rsidP="00A80F3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A80F39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6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30:01:140201:151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6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6252">
              <w:rPr>
                <w:rFonts w:ascii="Times New Roman" w:hAnsi="Times New Roman"/>
                <w:sz w:val="24"/>
                <w:szCs w:val="24"/>
                <w:lang w:val="en-US"/>
              </w:rPr>
              <w:t>897c385a-2de6-41e3-8d12-9bdfbc74a554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6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A80F39" w:rsidRDefault="005647D9" w:rsidP="00A80F3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A80F39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5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30:01:140201:111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5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e557b596-d6f0-49cd-8209-3691c9c8e1b1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5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A80F39" w:rsidRDefault="005647D9" w:rsidP="00A80F3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5647D9" w:rsidRPr="006A6252" w:rsidTr="00A80F39">
        <w:trPr>
          <w:cantSplit/>
          <w:trHeight w:val="2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3</w:t>
            </w:r>
          </w:p>
          <w:p w:rsidR="005647D9" w:rsidRPr="006A6252" w:rsidRDefault="005647D9" w:rsidP="006A6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30:01:140201:491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3</w:t>
            </w:r>
          </w:p>
          <w:p w:rsidR="00565ADC" w:rsidRPr="006A6252" w:rsidRDefault="00565ADC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03168912-6865-4658-ada0-b575306218bd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D9" w:rsidRPr="006A6252" w:rsidRDefault="00D6459F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Астраханская область</w:t>
            </w:r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муниципальный район </w:t>
            </w:r>
            <w:proofErr w:type="spellStart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="005647D9"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Успенка, переулок Октябрьский, дом 3</w:t>
            </w:r>
          </w:p>
          <w:p w:rsidR="005647D9" w:rsidRPr="006A6252" w:rsidRDefault="005647D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6A6252" w:rsidRDefault="005647D9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47D9" w:rsidRPr="00A80F39" w:rsidRDefault="005647D9" w:rsidP="00A80F3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A80F39" w:rsidRPr="006A6252" w:rsidTr="00A80F39">
        <w:trPr>
          <w:cantSplit/>
          <w:trHeight w:val="2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9</w:t>
            </w:r>
          </w:p>
          <w:p w:rsidR="00A80F39" w:rsidRPr="006A6252" w:rsidRDefault="00A80F39" w:rsidP="006A6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A80F39" w:rsidRPr="006A6252" w:rsidRDefault="00A80F39" w:rsidP="006A6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30:01:140201:830</w:t>
            </w:r>
          </w:p>
          <w:p w:rsidR="00A80F39" w:rsidRPr="006A6252" w:rsidRDefault="00A80F3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39" w:rsidRPr="006A6252" w:rsidRDefault="00A80F3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6A6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</w:rPr>
              <w:br/>
            </w:r>
            <w:r w:rsidRPr="006A625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9</w:t>
            </w:r>
          </w:p>
          <w:p w:rsidR="00A80F39" w:rsidRPr="006A6252" w:rsidRDefault="00A80F39" w:rsidP="006A62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A80F39" w:rsidRPr="006A6252" w:rsidRDefault="00A80F39" w:rsidP="006A6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39" w:rsidRPr="006A6252" w:rsidRDefault="00A80F3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2D2F39"/>
                <w:shd w:val="clear" w:color="auto" w:fill="FFFFFF"/>
              </w:rPr>
              <w:t>b7f4ed61-3d94-4022-8f56-71164453375b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6A6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9</w:t>
            </w:r>
          </w:p>
          <w:p w:rsidR="00A80F39" w:rsidRPr="006A6252" w:rsidRDefault="00A80F39" w:rsidP="00D645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6A6252" w:rsidRDefault="00A80F39" w:rsidP="008B24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6A6252" w:rsidRDefault="00A80F39" w:rsidP="008B24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6A6252" w:rsidRDefault="00A80F39" w:rsidP="008B24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A80F39" w:rsidRDefault="00A80F39" w:rsidP="00A80F3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A80F39" w:rsidRPr="006A6252" w:rsidTr="00A80F39">
        <w:trPr>
          <w:cantSplit/>
          <w:trHeight w:val="2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A80F39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A80F39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4</w:t>
            </w:r>
          </w:p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30:01:140201:825</w:t>
            </w:r>
          </w:p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br/>
              <w:t xml:space="preserve">Российская Федерация, Астраханская область, муниципальный район </w:t>
            </w:r>
            <w:proofErr w:type="spellStart"/>
            <w:r w:rsidRPr="00A80F39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A80F39">
              <w:rPr>
                <w:rFonts w:ascii="Times New Roman" w:hAnsi="Times New Roman"/>
                <w:sz w:val="24"/>
                <w:szCs w:val="24"/>
              </w:rPr>
              <w:t>, сельское поселение Успенский сельсовет, село Успенка, улица Школьная, дом 4</w:t>
            </w:r>
          </w:p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80F39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36ae7f78-c42f-4ece-81fc-77181f0d2119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C028A4" w:rsidRDefault="00A80F39" w:rsidP="008B24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8B24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село Успенка, улица Школьная, дом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80F39" w:rsidRPr="006A6252" w:rsidRDefault="00A80F39" w:rsidP="008B24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6A6252" w:rsidRDefault="00A80F39" w:rsidP="008B24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6A6252" w:rsidRDefault="00A80F39" w:rsidP="008B24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6A6252" w:rsidRDefault="00A80F39" w:rsidP="008B24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A80F39" w:rsidRDefault="00A80F39" w:rsidP="00A80F3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A80F39" w:rsidRPr="00A80F39" w:rsidTr="00A80F39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6A6252" w:rsidRDefault="00A80F39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</w:t>
            </w:r>
            <w:proofErr w:type="spellStart"/>
            <w:r w:rsidRPr="00A80F39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A80F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район, Сельское поселение Успенский сельсовет, Успенка Село, Сельхозугодия Территория, земельный участок 3, строение 1</w:t>
            </w:r>
            <w:r w:rsidRPr="00A80F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0F39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</w:t>
            </w:r>
          </w:p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color w:val="000000"/>
                <w:sz w:val="24"/>
                <w:szCs w:val="24"/>
              </w:rPr>
              <w:t>30:01:140202:28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</w:t>
            </w:r>
            <w:proofErr w:type="spellStart"/>
            <w:r w:rsidRPr="00A80F39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A80F39">
              <w:rPr>
                <w:rFonts w:ascii="Times New Roman" w:hAnsi="Times New Roman"/>
                <w:sz w:val="24"/>
                <w:szCs w:val="24"/>
              </w:rPr>
              <w:t xml:space="preserve"> муниципальный район, Сельское поселение Успенский сельсовет, Успенка Село, Сельхозугодия Территория, земельный участок 3, строение 1</w:t>
            </w:r>
          </w:p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A80F39" w:rsidRPr="00A80F39" w:rsidRDefault="00A80F39" w:rsidP="00A80F3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0F39">
              <w:rPr>
                <w:rFonts w:ascii="Times New Roman" w:hAnsi="Times New Roman"/>
                <w:sz w:val="24"/>
                <w:szCs w:val="24"/>
                <w:lang w:val="en-US"/>
              </w:rPr>
              <w:t>30c2fb31-86a7-419c-9ec0-c18d47261c57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Pr="00A80F39" w:rsidRDefault="00A80F39" w:rsidP="008B24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39" w:rsidRDefault="00A80F39" w:rsidP="00A80F39">
            <w:pPr>
              <w:jc w:val="center"/>
              <w:rPr>
                <w:rFonts w:ascii="Times New Roman" w:hAnsi="Times New Roman"/>
              </w:rPr>
            </w:pPr>
            <w:r w:rsidRPr="00A80F39">
              <w:rPr>
                <w:rFonts w:ascii="Times New Roman" w:hAnsi="Times New Roman"/>
              </w:rPr>
              <w:t xml:space="preserve">Российская Федерация, Астраханская область, </w:t>
            </w:r>
            <w:proofErr w:type="spellStart"/>
            <w:r w:rsidRPr="00A80F39">
              <w:rPr>
                <w:rFonts w:ascii="Times New Roman" w:hAnsi="Times New Roman"/>
              </w:rPr>
              <w:t>Ахтубинский</w:t>
            </w:r>
            <w:proofErr w:type="spellEnd"/>
            <w:r w:rsidRPr="00A80F39">
              <w:rPr>
                <w:rFonts w:ascii="Times New Roman" w:hAnsi="Times New Roman"/>
              </w:rPr>
              <w:t xml:space="preserve"> муниципальный район, Сельское поселение Успенский сельсовет, Успенка Село, Сельхозугодия Территория, земельный участок 3, строение 1</w:t>
            </w:r>
          </w:p>
          <w:p w:rsidR="00A80F39" w:rsidRPr="00A80F39" w:rsidRDefault="00A80F39" w:rsidP="008B24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6A6252" w:rsidRDefault="00A80F39" w:rsidP="0099762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6A6252" w:rsidRDefault="00A80F39" w:rsidP="0099762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6A6252" w:rsidRDefault="00A80F39" w:rsidP="0099762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0F39" w:rsidRPr="00A80F39" w:rsidRDefault="00A80F39" w:rsidP="00A80F3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F004FC" w:rsidRPr="00A80F39" w:rsidTr="00A80F39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</w:t>
            </w: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F004FC" w:rsidRPr="006A6252" w:rsidRDefault="00F004FC" w:rsidP="00015D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F004FC" w:rsidRPr="00F004FC" w:rsidRDefault="00F004FC" w:rsidP="009976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004FC">
              <w:rPr>
                <w:rFonts w:ascii="Roboto" w:hAnsi="Roboto"/>
                <w:color w:val="2D2F39"/>
                <w:sz w:val="26"/>
                <w:szCs w:val="26"/>
                <w:shd w:val="clear" w:color="auto" w:fill="FFFFFF"/>
                <w:lang w:val="en-US"/>
              </w:rPr>
              <w:t>c1da4663-4add-4fbb-b0fc-8520505d66a1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A80F39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F004FC" w:rsidRPr="00A80F39" w:rsidTr="00A80F39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</w:t>
            </w: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F004FC" w:rsidRPr="006A6252" w:rsidRDefault="00F004FC" w:rsidP="00A973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30:01:140201:1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Default="00F004FC" w:rsidP="009976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F004FC" w:rsidRPr="00F004FC" w:rsidRDefault="00F004FC" w:rsidP="009976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004FC">
              <w:rPr>
                <w:rFonts w:ascii="Roboto" w:hAnsi="Roboto"/>
                <w:color w:val="2D2F39"/>
                <w:sz w:val="26"/>
                <w:szCs w:val="26"/>
                <w:shd w:val="clear" w:color="auto" w:fill="FFFFFF"/>
                <w:lang w:val="en-US"/>
              </w:rPr>
              <w:t>06c97de1-6b29-46e4-bb82-ef9bb198e174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A6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A80F39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F004FC" w:rsidRPr="00A80F39" w:rsidTr="00A80F39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 9</w:t>
            </w:r>
          </w:p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30:01:140201:807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 9</w:t>
            </w:r>
          </w:p>
          <w:p w:rsidR="00F004FC" w:rsidRDefault="00F004FC" w:rsidP="00937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Уникальный номер адреса объекта адресации в ГАР</w:t>
            </w:r>
          </w:p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4FC">
              <w:rPr>
                <w:rFonts w:ascii="Times New Roman" w:hAnsi="Times New Roman"/>
                <w:sz w:val="24"/>
                <w:szCs w:val="24"/>
              </w:rPr>
              <w:t>d8f2dc09-79a5-4b58-8cec-2e4335ec8342</w:t>
            </w:r>
          </w:p>
          <w:p w:rsidR="00F004FC" w:rsidRPr="006A6252" w:rsidRDefault="00F004FC" w:rsidP="009976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937C9B" w:rsidRDefault="00F004FC" w:rsidP="009976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 9</w:t>
            </w:r>
          </w:p>
          <w:p w:rsidR="00F004FC" w:rsidRPr="006A6252" w:rsidRDefault="00F004FC" w:rsidP="00A97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A80F39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F004FC" w:rsidRPr="00A80F39" w:rsidTr="00A80F39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 7</w:t>
            </w:r>
          </w:p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30:01:140201:806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 7</w:t>
            </w:r>
          </w:p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4FC"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адреса объекта адресации в ГАР</w:t>
            </w:r>
          </w:p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4FC">
              <w:rPr>
                <w:rFonts w:ascii="Times New Roman" w:hAnsi="Times New Roman"/>
                <w:color w:val="000000"/>
                <w:sz w:val="24"/>
                <w:szCs w:val="24"/>
              </w:rPr>
              <w:t>efb2f751-e7cb-450c-9aec-1172d3b7fc8e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937C9B" w:rsidRDefault="00F004FC" w:rsidP="009976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сельское поселение Успенский сельсовет, село Успенка, улица Советская,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 7</w:t>
            </w:r>
          </w:p>
          <w:p w:rsidR="00F004FC" w:rsidRPr="006A6252" w:rsidRDefault="00F004FC" w:rsidP="00937C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6A6252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04FC" w:rsidRPr="00A80F39" w:rsidRDefault="00F004FC" w:rsidP="002E132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39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</w:tbl>
    <w:p w:rsidR="008423CA" w:rsidRPr="00A80F39" w:rsidRDefault="008423CA" w:rsidP="00D6459F">
      <w:pPr>
        <w:tabs>
          <w:tab w:val="left" w:pos="709"/>
        </w:tabs>
      </w:pPr>
    </w:p>
    <w:sectPr w:rsidR="008423CA" w:rsidRPr="00A80F39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8A1"/>
    <w:multiLevelType w:val="hybridMultilevel"/>
    <w:tmpl w:val="7E1A2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40042"/>
    <w:multiLevelType w:val="hybridMultilevel"/>
    <w:tmpl w:val="23B64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0407F"/>
    <w:multiLevelType w:val="hybridMultilevel"/>
    <w:tmpl w:val="38322C8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15944"/>
    <w:multiLevelType w:val="hybridMultilevel"/>
    <w:tmpl w:val="B8FAC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864E7"/>
    <w:multiLevelType w:val="hybridMultilevel"/>
    <w:tmpl w:val="610EE5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C32"/>
    <w:rsid w:val="000131A8"/>
    <w:rsid w:val="00015D98"/>
    <w:rsid w:val="00024FA1"/>
    <w:rsid w:val="000304B6"/>
    <w:rsid w:val="0005524A"/>
    <w:rsid w:val="000575D1"/>
    <w:rsid w:val="0006758D"/>
    <w:rsid w:val="00085A22"/>
    <w:rsid w:val="000A10BF"/>
    <w:rsid w:val="000D6F1A"/>
    <w:rsid w:val="000F7246"/>
    <w:rsid w:val="0013172F"/>
    <w:rsid w:val="00144FA4"/>
    <w:rsid w:val="00151592"/>
    <w:rsid w:val="00174B17"/>
    <w:rsid w:val="00180058"/>
    <w:rsid w:val="001F7121"/>
    <w:rsid w:val="00210AB5"/>
    <w:rsid w:val="002311FC"/>
    <w:rsid w:val="00287E02"/>
    <w:rsid w:val="002E07E4"/>
    <w:rsid w:val="00336D34"/>
    <w:rsid w:val="00347AD9"/>
    <w:rsid w:val="003E6377"/>
    <w:rsid w:val="003E7AC0"/>
    <w:rsid w:val="00415B0D"/>
    <w:rsid w:val="004262CB"/>
    <w:rsid w:val="00442A0F"/>
    <w:rsid w:val="00482DF4"/>
    <w:rsid w:val="00486219"/>
    <w:rsid w:val="004C3536"/>
    <w:rsid w:val="00535CCD"/>
    <w:rsid w:val="0056170C"/>
    <w:rsid w:val="005647D9"/>
    <w:rsid w:val="00565ADC"/>
    <w:rsid w:val="00582487"/>
    <w:rsid w:val="00596E62"/>
    <w:rsid w:val="005E3D48"/>
    <w:rsid w:val="005F067E"/>
    <w:rsid w:val="006026A8"/>
    <w:rsid w:val="006035CF"/>
    <w:rsid w:val="00631E5A"/>
    <w:rsid w:val="00641AC8"/>
    <w:rsid w:val="00643647"/>
    <w:rsid w:val="006540C6"/>
    <w:rsid w:val="006A6252"/>
    <w:rsid w:val="006B1479"/>
    <w:rsid w:val="006D45C0"/>
    <w:rsid w:val="006D582E"/>
    <w:rsid w:val="006E3134"/>
    <w:rsid w:val="006F7AD9"/>
    <w:rsid w:val="00701671"/>
    <w:rsid w:val="00713EA5"/>
    <w:rsid w:val="007151A7"/>
    <w:rsid w:val="00751B97"/>
    <w:rsid w:val="0079387E"/>
    <w:rsid w:val="007A53E5"/>
    <w:rsid w:val="007B76C4"/>
    <w:rsid w:val="007C16D1"/>
    <w:rsid w:val="007C33A7"/>
    <w:rsid w:val="007D7231"/>
    <w:rsid w:val="007E2A90"/>
    <w:rsid w:val="007F41B3"/>
    <w:rsid w:val="00814C10"/>
    <w:rsid w:val="008423CA"/>
    <w:rsid w:val="00843176"/>
    <w:rsid w:val="00852D73"/>
    <w:rsid w:val="00854560"/>
    <w:rsid w:val="00887685"/>
    <w:rsid w:val="008A1040"/>
    <w:rsid w:val="008B0C32"/>
    <w:rsid w:val="008B247D"/>
    <w:rsid w:val="008B3428"/>
    <w:rsid w:val="008D0444"/>
    <w:rsid w:val="00937C9B"/>
    <w:rsid w:val="009411F7"/>
    <w:rsid w:val="00953C7C"/>
    <w:rsid w:val="00954AEB"/>
    <w:rsid w:val="00972AC3"/>
    <w:rsid w:val="00985DC5"/>
    <w:rsid w:val="0099261C"/>
    <w:rsid w:val="00997621"/>
    <w:rsid w:val="009D27A4"/>
    <w:rsid w:val="009D28E3"/>
    <w:rsid w:val="009D7B98"/>
    <w:rsid w:val="00A177BA"/>
    <w:rsid w:val="00A219DB"/>
    <w:rsid w:val="00A413BD"/>
    <w:rsid w:val="00A53BD2"/>
    <w:rsid w:val="00A577F4"/>
    <w:rsid w:val="00A674A8"/>
    <w:rsid w:val="00A752D2"/>
    <w:rsid w:val="00A80F39"/>
    <w:rsid w:val="00A83D55"/>
    <w:rsid w:val="00A9730B"/>
    <w:rsid w:val="00AC015A"/>
    <w:rsid w:val="00AD3A0F"/>
    <w:rsid w:val="00AD56DE"/>
    <w:rsid w:val="00AF03E7"/>
    <w:rsid w:val="00B0681A"/>
    <w:rsid w:val="00B07535"/>
    <w:rsid w:val="00B20242"/>
    <w:rsid w:val="00B23147"/>
    <w:rsid w:val="00B30BFC"/>
    <w:rsid w:val="00B3605F"/>
    <w:rsid w:val="00B60C51"/>
    <w:rsid w:val="00BA5EFB"/>
    <w:rsid w:val="00BA7F8A"/>
    <w:rsid w:val="00BB0088"/>
    <w:rsid w:val="00BB0CBF"/>
    <w:rsid w:val="00BB12F7"/>
    <w:rsid w:val="00BB2051"/>
    <w:rsid w:val="00BB2C9E"/>
    <w:rsid w:val="00BF08CF"/>
    <w:rsid w:val="00C028A4"/>
    <w:rsid w:val="00C4155B"/>
    <w:rsid w:val="00CA203E"/>
    <w:rsid w:val="00CA57FC"/>
    <w:rsid w:val="00CB3D45"/>
    <w:rsid w:val="00CC161F"/>
    <w:rsid w:val="00CC188C"/>
    <w:rsid w:val="00D46D09"/>
    <w:rsid w:val="00D6459F"/>
    <w:rsid w:val="00DA1DF4"/>
    <w:rsid w:val="00DB6DE0"/>
    <w:rsid w:val="00DB75F1"/>
    <w:rsid w:val="00DD1643"/>
    <w:rsid w:val="00DD5B75"/>
    <w:rsid w:val="00E0275A"/>
    <w:rsid w:val="00E02EE6"/>
    <w:rsid w:val="00E124C0"/>
    <w:rsid w:val="00E2133E"/>
    <w:rsid w:val="00E31F6F"/>
    <w:rsid w:val="00E57C2F"/>
    <w:rsid w:val="00EF3503"/>
    <w:rsid w:val="00F00480"/>
    <w:rsid w:val="00F004FC"/>
    <w:rsid w:val="00F02A13"/>
    <w:rsid w:val="00F14900"/>
    <w:rsid w:val="00F434EF"/>
    <w:rsid w:val="00F61DB9"/>
    <w:rsid w:val="00F720C4"/>
    <w:rsid w:val="00F806F6"/>
    <w:rsid w:val="00F86399"/>
    <w:rsid w:val="00F90702"/>
    <w:rsid w:val="00FD741C"/>
    <w:rsid w:val="00FF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5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D5B7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645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adbase.ru/object-30:01:140201:48-obl-astrahanskaya-r-n-ahtubinskij-s-uspenka-per-pionerskij-dom-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91318-3515-4C13-9AF2-65F28777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13</Pages>
  <Words>3503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80</cp:revision>
  <cp:lastPrinted>2025-03-26T15:19:00Z</cp:lastPrinted>
  <dcterms:created xsi:type="dcterms:W3CDTF">2022-06-28T03:52:00Z</dcterms:created>
  <dcterms:modified xsi:type="dcterms:W3CDTF">2025-03-26T15:20:00Z</dcterms:modified>
</cp:coreProperties>
</file>